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535EF9" w:rsidRPr="00824B54" w:rsidTr="00F26916">
        <w:trPr>
          <w:jc w:val="center"/>
        </w:trPr>
        <w:tc>
          <w:tcPr>
            <w:tcW w:w="10326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br w:type="page"/>
                  </w: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35EF9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>THÀNH PHỐ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56E2D30C" wp14:editId="56C752E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535EF9" w:rsidRPr="00824B54" w:rsidRDefault="00535EF9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35EF9" w:rsidRPr="00824B54" w:rsidRDefault="00535EF9" w:rsidP="00F26916">
            <w:pPr>
              <w:spacing w:before="120"/>
              <w:jc w:val="center"/>
            </w:pPr>
          </w:p>
        </w:tc>
      </w:tr>
    </w:tbl>
    <w:p w:rsidR="00535EF9" w:rsidRPr="009115FE" w:rsidRDefault="00535EF9" w:rsidP="00535EF9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535EF9" w:rsidRPr="00824B54" w:rsidRDefault="00747FF9" w:rsidP="00535EF9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5B5EE" wp14:editId="66914FDD">
                <wp:simplePos x="0" y="0"/>
                <wp:positionH relativeFrom="column">
                  <wp:posOffset>-425450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35EF9" w:rsidRPr="00134BCB" w:rsidRDefault="00535EF9" w:rsidP="00535E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33.5pt;margin-top:14.3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" strokecolor="blue">
                <v:textbox>
                  <w:txbxContent>
                    <w:p w:rsidR="00535EF9" w:rsidRPr="00134BCB" w:rsidRDefault="00535EF9" w:rsidP="00535E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535EF9" w:rsidRPr="00824B54">
        <w:rPr>
          <w:b/>
          <w:color w:val="000000"/>
        </w:rPr>
        <w:t xml:space="preserve"> HỌC KỲ:  I   </w:t>
      </w:r>
      <w:r w:rsidR="00535EF9" w:rsidRPr="00824B54">
        <w:rPr>
          <w:b/>
          <w:color w:val="000000"/>
        </w:rPr>
        <w:tab/>
      </w:r>
      <w:r w:rsidR="00535EF9" w:rsidRPr="00824B54">
        <w:rPr>
          <w:b/>
          <w:color w:val="000000"/>
        </w:rPr>
        <w:tab/>
        <w:t>NĂM HỌC:  201</w:t>
      </w:r>
      <w:r w:rsidR="00E812EE">
        <w:rPr>
          <w:b/>
          <w:color w:val="000000"/>
        </w:rPr>
        <w:t>9</w:t>
      </w:r>
      <w:r w:rsidR="00535EF9" w:rsidRPr="00824B54">
        <w:rPr>
          <w:b/>
          <w:color w:val="000000"/>
        </w:rPr>
        <w:t xml:space="preserve"> – 20</w:t>
      </w:r>
      <w:r w:rsidR="00E812EE">
        <w:rPr>
          <w:b/>
          <w:color w:val="000000"/>
        </w:rPr>
        <w:t>20</w:t>
      </w:r>
    </w:p>
    <w:p w:rsidR="00535EF9" w:rsidRPr="00824B54" w:rsidRDefault="00535EF9" w:rsidP="00535EF9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535EF9" w:rsidRPr="00824B54" w:rsidRDefault="00535EF9" w:rsidP="00535EF9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E812EE">
        <w:rPr>
          <w:b/>
        </w:rPr>
        <w:t>QUẢN TRỊ MẠNG LINUX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 w:rsidR="00E812EE">
        <w:rPr>
          <w:b/>
          <w:color w:val="000000"/>
        </w:rPr>
        <w:t>8</w:t>
      </w:r>
      <w:r>
        <w:rPr>
          <w:b/>
          <w:color w:val="000000"/>
        </w:rPr>
        <w:t>C</w:t>
      </w:r>
      <w:r w:rsidR="00E812EE">
        <w:rPr>
          <w:b/>
          <w:color w:val="000000"/>
        </w:rPr>
        <w:t>1</w:t>
      </w:r>
      <w:r w:rsidRPr="00824B54">
        <w:rPr>
          <w:b/>
          <w:color w:val="000000"/>
        </w:rPr>
        <w:t>-QTM</w:t>
      </w:r>
      <w:r>
        <w:rPr>
          <w:vertAlign w:val="subscript"/>
        </w:rPr>
        <w:t>1</w:t>
      </w:r>
      <w:r w:rsidRPr="00824B54">
        <w:rPr>
          <w:b/>
          <w:color w:val="000000"/>
        </w:rPr>
        <w:t xml:space="preserve">   Ngày thi:  ____ / ____ / 201</w:t>
      </w:r>
      <w:r w:rsidR="00E812EE">
        <w:rPr>
          <w:b/>
          <w:color w:val="000000"/>
        </w:rPr>
        <w:t>9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535EF9" w:rsidRPr="00684CC8" w:rsidRDefault="00535EF9" w:rsidP="00535EF9">
      <w:pPr>
        <w:spacing w:line="276" w:lineRule="auto"/>
        <w:ind w:left="1440" w:firstLine="720"/>
        <w:rPr>
          <w:b/>
          <w:sz w:val="10"/>
          <w:lang w:val="vi-VN"/>
        </w:rPr>
      </w:pPr>
    </w:p>
    <w:p w:rsidR="00535EF9" w:rsidRPr="00824B54" w:rsidRDefault="00535EF9" w:rsidP="00535EF9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535EF9" w:rsidRPr="00824B54" w:rsidRDefault="00535EF9" w:rsidP="00535EF9">
      <w:pPr>
        <w:spacing w:line="276" w:lineRule="auto"/>
        <w:ind w:firstLine="720"/>
        <w:jc w:val="center"/>
        <w:rPr>
          <w:b/>
        </w:rPr>
      </w:pPr>
    </w:p>
    <w:p w:rsidR="00535EF9" w:rsidRPr="0015070A" w:rsidRDefault="00535EF9" w:rsidP="00535EF9">
      <w:pPr>
        <w:pStyle w:val="ListParagraph"/>
        <w:ind w:left="0"/>
      </w:pPr>
      <w:r w:rsidRPr="00610F5E">
        <w:rPr>
          <w:b/>
          <w:u w:val="single"/>
        </w:rPr>
        <w:t>Câu 1:</w:t>
      </w:r>
      <w:r w:rsidR="0015070A">
        <w:t>(4 điểm)</w:t>
      </w:r>
    </w:p>
    <w:p w:rsidR="00535EF9" w:rsidRDefault="00DA31FF" w:rsidP="00DA31FF">
      <w:pPr>
        <w:rPr>
          <w:noProof/>
        </w:rPr>
      </w:pPr>
      <w:r>
        <w:rPr>
          <w:noProof/>
        </w:rPr>
        <w:t>Một PC(máy ảo) với các thông số gồm:</w:t>
      </w:r>
    </w:p>
    <w:p w:rsidR="00DA31FF" w:rsidRDefault="00DA31FF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CPU : Theo thông số hiện hành của PC</w:t>
      </w:r>
    </w:p>
    <w:p w:rsidR="00DA31FF" w:rsidRDefault="00DA31FF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RAM : 1 GB</w:t>
      </w:r>
    </w:p>
    <w:p w:rsidR="00DA31FF" w:rsidRDefault="00DA31FF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Bộ nhớ ngoài : 60GB</w:t>
      </w:r>
    </w:p>
    <w:p w:rsidR="00DA31FF" w:rsidRDefault="00DA31FF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NIC : Vnet1</w:t>
      </w:r>
    </w:p>
    <w:p w:rsidR="00DA31FF" w:rsidRDefault="00DA31FF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CD/DVD và một bộ source cài đặt CentOS*.iso</w:t>
      </w:r>
    </w:p>
    <w:p w:rsidR="00DA31FF" w:rsidRDefault="00DA31FF" w:rsidP="00DA31FF">
      <w:pPr>
        <w:rPr>
          <w:noProof/>
        </w:rPr>
      </w:pPr>
      <w:r w:rsidRPr="000646E7">
        <w:rPr>
          <w:b/>
          <w:noProof/>
        </w:rPr>
        <w:t>Yêu cầu</w:t>
      </w:r>
      <w:r>
        <w:rPr>
          <w:noProof/>
        </w:rPr>
        <w:t xml:space="preserve"> : Cài đặt hệ điều hành CentOS6.x với các phân vùng chia tỷ lệ % của đĩa cứng vật lý sau: </w:t>
      </w:r>
    </w:p>
    <w:p w:rsidR="00DA31FF" w:rsidRDefault="00DA31FF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 (20%)</w:t>
      </w:r>
    </w:p>
    <w:p w:rsidR="00DA31FF" w:rsidRDefault="00DA31FF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/boot (2</w:t>
      </w:r>
      <w:r w:rsidR="000646E7">
        <w:rPr>
          <w:noProof/>
        </w:rPr>
        <w:t>0</w:t>
      </w:r>
      <w:r>
        <w:rPr>
          <w:noProof/>
        </w:rPr>
        <w:t>%)</w:t>
      </w:r>
    </w:p>
    <w:p w:rsidR="00DA31FF" w:rsidRDefault="00DA31FF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/home(50%)</w:t>
      </w:r>
    </w:p>
    <w:p w:rsidR="00DA31FF" w:rsidRPr="00824B54" w:rsidRDefault="00DA31FF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/swap. Biết rằng, vùng swap = 2*RAM</w:t>
      </w:r>
    </w:p>
    <w:p w:rsidR="0015070A" w:rsidRDefault="00535EF9" w:rsidP="00E37D36">
      <w:pPr>
        <w:ind w:right="-540"/>
      </w:pPr>
      <w:r w:rsidRPr="00610F5E">
        <w:rPr>
          <w:b/>
          <w:u w:val="single"/>
        </w:rPr>
        <w:t>Câu 2:</w:t>
      </w:r>
      <w:r>
        <w:t xml:space="preserve"> </w:t>
      </w:r>
      <w:r w:rsidR="0015070A">
        <w:t>(6 điểm)</w:t>
      </w:r>
      <w:r w:rsidR="000646E7">
        <w:t>. Cho IP : 58.</w:t>
      </w:r>
      <w:r w:rsidR="00E37D36">
        <w:t>X</w:t>
      </w:r>
      <w:r w:rsidR="000646E7">
        <w:t>.0.</w:t>
      </w:r>
      <w:r w:rsidR="00E37D36">
        <w:t>Y</w:t>
      </w:r>
      <w:r w:rsidR="000646E7">
        <w:t>/24</w:t>
      </w:r>
      <w:r w:rsidR="00E37D36">
        <w:t xml:space="preserve"> (X : là số máy của sinh viên, Y là host_ID của máy ảo).</w:t>
      </w:r>
    </w:p>
    <w:p w:rsidR="00E37D36" w:rsidRPr="00E37D36" w:rsidRDefault="00E37D36" w:rsidP="000646E7">
      <w:pPr>
        <w:rPr>
          <w:b/>
          <w:i/>
          <w:u w:val="single"/>
        </w:rPr>
      </w:pPr>
      <w:r w:rsidRPr="00E37D36">
        <w:rPr>
          <w:b/>
          <w:i/>
          <w:u w:val="single"/>
        </w:rPr>
        <w:t>Yêu cầu:</w:t>
      </w:r>
    </w:p>
    <w:p w:rsidR="001E3E9A" w:rsidRDefault="000646E7" w:rsidP="000646E7">
      <w:r>
        <w:t xml:space="preserve">a-Cài đặt và thiết lập dịch vụ Bind quản lý tên miền : </w:t>
      </w:r>
      <w:hyperlink r:id="rId6" w:history="1">
        <w:r w:rsidRPr="00C75895">
          <w:rPr>
            <w:rStyle w:val="Hyperlink"/>
          </w:rPr>
          <w:t>www.tensv.edu.vn</w:t>
        </w:r>
      </w:hyperlink>
    </w:p>
    <w:p w:rsidR="000646E7" w:rsidRPr="000646E7" w:rsidRDefault="000646E7" w:rsidP="000646E7">
      <w:r>
        <w:t>b-Cài đặt và thiết lập chia sẻ dịch vụ Printer/File/Folder bằng giao thức smb trong CentOS ?</w:t>
      </w:r>
    </w:p>
    <w:p w:rsidR="00535EF9" w:rsidRPr="00824B54" w:rsidRDefault="00535EF9" w:rsidP="00535EF9">
      <w:pPr>
        <w:jc w:val="center"/>
      </w:pPr>
      <w:r w:rsidRPr="00824B54">
        <w:t>_______Hết_______</w:t>
      </w:r>
    </w:p>
    <w:p w:rsidR="00535EF9" w:rsidRPr="00684CC8" w:rsidRDefault="00535EF9" w:rsidP="00535EF9">
      <w:pPr>
        <w:jc w:val="center"/>
        <w:rPr>
          <w:sz w:val="12"/>
        </w:rPr>
      </w:pPr>
    </w:p>
    <w:p w:rsidR="00535EF9" w:rsidRDefault="00535EF9" w:rsidP="00535EF9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50C29" w:rsidRPr="0068090A" w:rsidRDefault="00F50C29" w:rsidP="00535EF9">
      <w:pPr>
        <w:jc w:val="center"/>
        <w:rPr>
          <w:b/>
          <w:sz w:val="20"/>
          <w:szCs w:val="20"/>
        </w:rPr>
      </w:pPr>
    </w:p>
    <w:p w:rsidR="00535EF9" w:rsidRPr="00684CC8" w:rsidRDefault="00535EF9" w:rsidP="00535EF9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535EF9" w:rsidRPr="00FB4764" w:rsidRDefault="00535EF9" w:rsidP="00535EF9">
      <w:pPr>
        <w:spacing w:line="240" w:lineRule="atLeast"/>
        <w:jc w:val="center"/>
        <w:rPr>
          <w:b/>
        </w:rPr>
      </w:pPr>
      <w:r w:rsidRPr="00824B54">
        <w:rPr>
          <w:b/>
          <w:lang w:val="vi-VN"/>
        </w:rPr>
        <w:t>TRƯỞNG KHOA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>
        <w:rPr>
          <w:b/>
        </w:rPr>
        <w:t xml:space="preserve">    </w:t>
      </w:r>
      <w:r w:rsidRPr="00824B54">
        <w:rPr>
          <w:b/>
        </w:rPr>
        <w:t xml:space="preserve">  </w:t>
      </w:r>
      <w:r>
        <w:rPr>
          <w:b/>
        </w:rPr>
        <w:t xml:space="preserve">  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</w:t>
      </w:r>
      <w:r w:rsidRPr="00824B54">
        <w:rPr>
          <w:b/>
        </w:rPr>
        <w:t>GIẢNG VIÊN</w:t>
      </w:r>
      <w:r w:rsidR="00FB4764">
        <w:rPr>
          <w:b/>
          <w:lang w:val="vi-VN"/>
        </w:rPr>
        <w:t xml:space="preserve"> </w:t>
      </w:r>
    </w:p>
    <w:p w:rsidR="00535EF9" w:rsidRPr="00824B54" w:rsidRDefault="00535EF9" w:rsidP="00535EF9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535EF9" w:rsidRDefault="00535EF9" w:rsidP="00535EF9">
      <w:pPr>
        <w:jc w:val="center"/>
        <w:rPr>
          <w:i/>
        </w:rPr>
      </w:pPr>
    </w:p>
    <w:p w:rsidR="00F50C29" w:rsidRPr="00824B54" w:rsidRDefault="00F50C29" w:rsidP="00535EF9">
      <w:pPr>
        <w:jc w:val="center"/>
        <w:rPr>
          <w:i/>
        </w:rPr>
      </w:pPr>
    </w:p>
    <w:p w:rsidR="00E812EE" w:rsidRDefault="00761EBF" w:rsidP="00761EBF">
      <w:pPr>
        <w:tabs>
          <w:tab w:val="center" w:pos="1080"/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ab/>
        <w:t>Nguyễn Khoa</w:t>
      </w:r>
      <w:r w:rsidR="00535EF9">
        <w:rPr>
          <w:b/>
          <w:i/>
        </w:rPr>
        <w:tab/>
        <w:t xml:space="preserve">             </w:t>
      </w:r>
      <w:r w:rsidR="00535EF9" w:rsidRPr="00824B54">
        <w:rPr>
          <w:b/>
          <w:i/>
        </w:rPr>
        <w:t>Nguyễn Văn Đôn</w:t>
      </w:r>
      <w:r w:rsidR="00535EF9" w:rsidRPr="00824B54">
        <w:rPr>
          <w:b/>
          <w:i/>
        </w:rPr>
        <w:tab/>
      </w:r>
      <w:r w:rsidR="00535EF9">
        <w:rPr>
          <w:b/>
          <w:i/>
        </w:rPr>
        <w:t xml:space="preserve">                     </w:t>
      </w:r>
      <w:r w:rsidR="00535EF9" w:rsidRPr="00824B54">
        <w:rPr>
          <w:b/>
          <w:i/>
        </w:rPr>
        <w:t>Dương Ngọc Vọng</w:t>
      </w:r>
    </w:p>
    <w:p w:rsidR="00E812EE" w:rsidRDefault="00E812EE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1E3E9A" w:rsidRDefault="001E3E9A" w:rsidP="00F50C29">
      <w:pPr>
        <w:tabs>
          <w:tab w:val="center" w:pos="4253"/>
          <w:tab w:val="center" w:pos="7938"/>
        </w:tabs>
        <w:spacing w:line="400" w:lineRule="exact"/>
        <w:jc w:val="center"/>
        <w:rPr>
          <w:b/>
          <w:i/>
        </w:rPr>
      </w:pPr>
    </w:p>
    <w:tbl>
      <w:tblPr>
        <w:tblW w:w="1091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FB4764" w:rsidRPr="00824B54" w:rsidTr="00FB4764">
        <w:trPr>
          <w:jc w:val="center"/>
        </w:trPr>
        <w:tc>
          <w:tcPr>
            <w:tcW w:w="1068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FB4764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 wp14:anchorId="6927D6DD" wp14:editId="386ABED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1" o:spid="_x0000_s1026" type="#_x0000_t32" style="position:absolute;margin-left:60.95pt;margin-top:16.5pt;width:172.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7555D426" wp14:editId="78B8AC6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FB4764" w:rsidRPr="00824B54" w:rsidRDefault="00FB4764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B4764" w:rsidRPr="00824B54" w:rsidRDefault="00FB4764" w:rsidP="00F26916">
            <w:pPr>
              <w:spacing w:before="120"/>
              <w:jc w:val="center"/>
            </w:pPr>
          </w:p>
        </w:tc>
      </w:tr>
    </w:tbl>
    <w:p w:rsidR="00FB4764" w:rsidRPr="009115FE" w:rsidRDefault="00FB4764" w:rsidP="00FB4764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FB4764" w:rsidRPr="00824B54" w:rsidRDefault="00747FF9" w:rsidP="00FB4764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95BE1B" wp14:editId="5DAB0DF7">
                <wp:simplePos x="0" y="0"/>
                <wp:positionH relativeFrom="column">
                  <wp:posOffset>-406400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4764" w:rsidRPr="00134BCB" w:rsidRDefault="00FB4764" w:rsidP="00FB47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7" style="position:absolute;left:0;text-align:left;margin-left:-32pt;margin-top:14.3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" strokecolor="blue">
                <v:textbox>
                  <w:txbxContent>
                    <w:p w:rsidR="00FB4764" w:rsidRPr="00134BCB" w:rsidRDefault="00FB4764" w:rsidP="00FB47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B4764" w:rsidRPr="00824B54">
        <w:rPr>
          <w:b/>
          <w:color w:val="000000"/>
        </w:rPr>
        <w:t xml:space="preserve"> HỌC KỲ:  I   </w:t>
      </w:r>
      <w:r w:rsidR="00FB4764" w:rsidRPr="00824B54">
        <w:rPr>
          <w:b/>
          <w:color w:val="000000"/>
        </w:rPr>
        <w:tab/>
      </w:r>
      <w:r w:rsidR="00FB4764" w:rsidRPr="00824B54">
        <w:rPr>
          <w:b/>
          <w:color w:val="000000"/>
        </w:rPr>
        <w:tab/>
        <w:t>NĂM HỌC:  201</w:t>
      </w:r>
      <w:r w:rsidR="00E812EE">
        <w:rPr>
          <w:b/>
          <w:color w:val="000000"/>
        </w:rPr>
        <w:t>9</w:t>
      </w:r>
      <w:r w:rsidR="00FB4764" w:rsidRPr="00824B54">
        <w:rPr>
          <w:b/>
          <w:color w:val="000000"/>
        </w:rPr>
        <w:t xml:space="preserve"> – 20</w:t>
      </w:r>
      <w:r w:rsidR="00E812EE">
        <w:rPr>
          <w:b/>
          <w:color w:val="000000"/>
        </w:rPr>
        <w:t>20</w:t>
      </w:r>
    </w:p>
    <w:p w:rsidR="00FB4764" w:rsidRPr="00824B54" w:rsidRDefault="00FB4764" w:rsidP="00FB4764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FB4764" w:rsidRPr="00824B54" w:rsidRDefault="00FB4764" w:rsidP="00FB4764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E812EE">
        <w:rPr>
          <w:b/>
        </w:rPr>
        <w:t xml:space="preserve"> QUẢN TRỊ MẠNG LINUX</w:t>
      </w:r>
    </w:p>
    <w:p w:rsidR="00FB4764" w:rsidRPr="00824B54" w:rsidRDefault="00E812EE" w:rsidP="00FB4764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>Lớp:  18</w:t>
      </w:r>
      <w:r w:rsidR="00FB4764">
        <w:rPr>
          <w:b/>
          <w:color w:val="000000"/>
        </w:rPr>
        <w:t>C</w:t>
      </w:r>
      <w:r>
        <w:rPr>
          <w:b/>
          <w:color w:val="000000"/>
        </w:rPr>
        <w:t>1</w:t>
      </w:r>
      <w:r w:rsidR="00FB4764" w:rsidRPr="00824B54">
        <w:rPr>
          <w:b/>
          <w:color w:val="000000"/>
        </w:rPr>
        <w:t>-QTM</w:t>
      </w:r>
      <w:r>
        <w:rPr>
          <w:b/>
          <w:color w:val="000000"/>
          <w:vertAlign w:val="subscript"/>
        </w:rPr>
        <w:t>1</w:t>
      </w:r>
      <w:r w:rsidR="00FB4764" w:rsidRPr="00824B54">
        <w:rPr>
          <w:b/>
          <w:color w:val="000000"/>
        </w:rPr>
        <w:t xml:space="preserve">   Ngày thi:  ____ / ____ / 201</w:t>
      </w:r>
      <w:r>
        <w:rPr>
          <w:b/>
          <w:color w:val="000000"/>
        </w:rPr>
        <w:t>9</w:t>
      </w:r>
    </w:p>
    <w:p w:rsidR="00FB4764" w:rsidRPr="00824B54" w:rsidRDefault="00FB4764" w:rsidP="00FB4764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FB4764" w:rsidRPr="00684CC8" w:rsidRDefault="00FB4764" w:rsidP="00FB4764">
      <w:pPr>
        <w:spacing w:line="276" w:lineRule="auto"/>
        <w:ind w:left="1440" w:firstLine="720"/>
        <w:rPr>
          <w:b/>
          <w:sz w:val="10"/>
          <w:lang w:val="vi-VN"/>
        </w:rPr>
      </w:pPr>
    </w:p>
    <w:p w:rsidR="00FB4764" w:rsidRPr="00824B54" w:rsidRDefault="00FB4764" w:rsidP="00FB4764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FB4764" w:rsidRPr="00824B54" w:rsidRDefault="00FB4764" w:rsidP="00FB4764">
      <w:pPr>
        <w:spacing w:line="276" w:lineRule="auto"/>
        <w:ind w:firstLine="720"/>
        <w:jc w:val="center"/>
        <w:rPr>
          <w:b/>
        </w:rPr>
      </w:pPr>
    </w:p>
    <w:p w:rsidR="00FB4764" w:rsidRPr="001C5D10" w:rsidRDefault="00FB4764" w:rsidP="00FB4764">
      <w:pPr>
        <w:pStyle w:val="ListParagraph"/>
        <w:ind w:left="0"/>
      </w:pPr>
      <w:r w:rsidRPr="001C5D10">
        <w:rPr>
          <w:b/>
          <w:u w:val="single"/>
        </w:rPr>
        <w:t>Câu 1</w:t>
      </w:r>
      <w:r w:rsidRPr="00824B54">
        <w:rPr>
          <w:b/>
        </w:rPr>
        <w:t>:</w:t>
      </w:r>
      <w:r w:rsidR="001C5D10" w:rsidRPr="001C5D10">
        <w:t>(4 điểm)</w:t>
      </w:r>
    </w:p>
    <w:p w:rsidR="000646E7" w:rsidRDefault="000646E7" w:rsidP="000646E7">
      <w:pPr>
        <w:rPr>
          <w:noProof/>
        </w:rPr>
      </w:pPr>
      <w:r>
        <w:rPr>
          <w:noProof/>
        </w:rPr>
        <w:t>Một PC(máy ảo) với các thông số gồm:</w:t>
      </w:r>
    </w:p>
    <w:p w:rsidR="000646E7" w:rsidRDefault="000646E7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CPU : Theo thông số hiện hành của PC</w:t>
      </w:r>
    </w:p>
    <w:p w:rsidR="000646E7" w:rsidRDefault="000646E7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RAM : </w:t>
      </w:r>
      <w:r>
        <w:rPr>
          <w:noProof/>
        </w:rPr>
        <w:t>2</w:t>
      </w:r>
      <w:r>
        <w:rPr>
          <w:noProof/>
        </w:rPr>
        <w:t xml:space="preserve"> GB</w:t>
      </w:r>
    </w:p>
    <w:p w:rsidR="000646E7" w:rsidRDefault="000646E7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Bộ nhớ ngoài : </w:t>
      </w:r>
      <w:r>
        <w:rPr>
          <w:noProof/>
        </w:rPr>
        <w:t>4</w:t>
      </w:r>
      <w:r>
        <w:rPr>
          <w:noProof/>
        </w:rPr>
        <w:t>0GB</w:t>
      </w:r>
    </w:p>
    <w:p w:rsidR="000646E7" w:rsidRDefault="000646E7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NIC : Vnet1</w:t>
      </w:r>
    </w:p>
    <w:p w:rsidR="000646E7" w:rsidRDefault="000646E7" w:rsidP="000646E7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CD/DVD và một bộ source cài đặt CentOS*.iso</w:t>
      </w:r>
    </w:p>
    <w:p w:rsidR="000646E7" w:rsidRDefault="000646E7" w:rsidP="000646E7">
      <w:pPr>
        <w:rPr>
          <w:noProof/>
        </w:rPr>
      </w:pPr>
      <w:r w:rsidRPr="000646E7">
        <w:rPr>
          <w:b/>
          <w:noProof/>
        </w:rPr>
        <w:t>Yêu cầu</w:t>
      </w:r>
      <w:r>
        <w:rPr>
          <w:noProof/>
        </w:rPr>
        <w:t xml:space="preserve"> : Cài đặt hệ điều hành CentOS</w:t>
      </w:r>
      <w:r>
        <w:rPr>
          <w:noProof/>
        </w:rPr>
        <w:t>5</w:t>
      </w:r>
      <w:r>
        <w:rPr>
          <w:noProof/>
        </w:rPr>
        <w:t>.</w:t>
      </w:r>
      <w:r>
        <w:rPr>
          <w:noProof/>
        </w:rPr>
        <w:t>x với các phân vùng chia tỷ lệ giữa các phân vùng sau:</w:t>
      </w:r>
    </w:p>
    <w:p w:rsidR="000646E7" w:rsidRDefault="000646E7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 (2</w:t>
      </w:r>
      <w:r>
        <w:rPr>
          <w:noProof/>
        </w:rPr>
        <w:t>5</w:t>
      </w:r>
      <w:r>
        <w:rPr>
          <w:noProof/>
        </w:rPr>
        <w:t>%)</w:t>
      </w:r>
    </w:p>
    <w:p w:rsidR="000646E7" w:rsidRDefault="000646E7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/boot (2</w:t>
      </w:r>
      <w:r>
        <w:rPr>
          <w:noProof/>
        </w:rPr>
        <w:t>5</w:t>
      </w:r>
      <w:r>
        <w:rPr>
          <w:noProof/>
        </w:rPr>
        <w:t>%)</w:t>
      </w:r>
    </w:p>
    <w:p w:rsidR="000646E7" w:rsidRDefault="000646E7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/home(</w:t>
      </w:r>
      <w:r>
        <w:rPr>
          <w:noProof/>
        </w:rPr>
        <w:t>4</w:t>
      </w:r>
      <w:r>
        <w:rPr>
          <w:noProof/>
        </w:rPr>
        <w:t>0%)</w:t>
      </w:r>
    </w:p>
    <w:p w:rsidR="000646E7" w:rsidRPr="00824B54" w:rsidRDefault="000646E7" w:rsidP="000646E7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/swap. Biết rằng, vùng swap = 2*RAM</w:t>
      </w:r>
    </w:p>
    <w:p w:rsidR="00FB4764" w:rsidRPr="00824B54" w:rsidRDefault="00FB4764" w:rsidP="00FB4764">
      <w:pPr>
        <w:jc w:val="center"/>
      </w:pPr>
    </w:p>
    <w:p w:rsidR="00C97CF2" w:rsidRDefault="00FB4764" w:rsidP="00FB4764">
      <w:r w:rsidRPr="00C97CF2">
        <w:rPr>
          <w:b/>
          <w:u w:val="single"/>
        </w:rPr>
        <w:t>Câu 2</w:t>
      </w:r>
      <w:r w:rsidR="00C97CF2">
        <w:t>(6 điểm)</w:t>
      </w:r>
      <w:r w:rsidR="00E37D36">
        <w:t>. Cho IP 172.31.X.Y/24 (X là số máy sinh viên, Y là phần Host_ID của máy ảo)</w:t>
      </w:r>
    </w:p>
    <w:p w:rsidR="00E37D36" w:rsidRPr="00E37D36" w:rsidRDefault="00E37D36" w:rsidP="000646E7">
      <w:pPr>
        <w:rPr>
          <w:b/>
          <w:i/>
        </w:rPr>
      </w:pPr>
      <w:r w:rsidRPr="00E37D36">
        <w:rPr>
          <w:b/>
          <w:i/>
        </w:rPr>
        <w:t>Yêu cầu:</w:t>
      </w:r>
    </w:p>
    <w:p w:rsidR="000646E7" w:rsidRDefault="000646E7" w:rsidP="000646E7">
      <w:r>
        <w:t>a-C</w:t>
      </w:r>
      <w:r>
        <w:t>ài đặt và thiết lập dịch vụ phân giải tên miền</w:t>
      </w:r>
      <w:r>
        <w:t xml:space="preserve">: </w:t>
      </w:r>
      <w:hyperlink r:id="rId7" w:history="1">
        <w:r w:rsidRPr="00C75895">
          <w:rPr>
            <w:rStyle w:val="Hyperlink"/>
          </w:rPr>
          <w:t>www.tensv.org</w:t>
        </w:r>
      </w:hyperlink>
      <w:r>
        <w:t xml:space="preserve"> ?</w:t>
      </w:r>
      <w:r w:rsidR="00C73772">
        <w:t xml:space="preserve"> (3 điểm)</w:t>
      </w:r>
    </w:p>
    <w:p w:rsidR="000646E7" w:rsidRPr="000646E7" w:rsidRDefault="000646E7" w:rsidP="000646E7">
      <w:r>
        <w:t>b-</w:t>
      </w:r>
      <w:r>
        <w:t>Thiết lập dịch vụ chia sẻ file/folder thông qua Network File System ?</w:t>
      </w:r>
      <w:r w:rsidR="00C73772">
        <w:t xml:space="preserve"> (3 điểm)</w:t>
      </w:r>
    </w:p>
    <w:p w:rsidR="000646E7" w:rsidRDefault="000646E7" w:rsidP="00FB4764"/>
    <w:p w:rsidR="00FB4764" w:rsidRPr="00824B54" w:rsidRDefault="00FB4764" w:rsidP="00FB4764">
      <w:pPr>
        <w:jc w:val="center"/>
      </w:pPr>
      <w:r w:rsidRPr="00824B54">
        <w:t>_______Hết_______</w:t>
      </w:r>
    </w:p>
    <w:p w:rsidR="00FB4764" w:rsidRPr="00684CC8" w:rsidRDefault="00FB4764" w:rsidP="00FB4764">
      <w:pPr>
        <w:jc w:val="center"/>
        <w:rPr>
          <w:sz w:val="12"/>
        </w:rPr>
      </w:pPr>
    </w:p>
    <w:p w:rsidR="00FB4764" w:rsidRPr="0068090A" w:rsidRDefault="00FB4764" w:rsidP="00FB4764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B4764" w:rsidRPr="00684CC8" w:rsidRDefault="00FB4764" w:rsidP="00FB4764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FB4764" w:rsidRPr="00FB4764" w:rsidRDefault="00761EBF" w:rsidP="00FB4764">
      <w:pPr>
        <w:spacing w:line="240" w:lineRule="atLeast"/>
        <w:jc w:val="center"/>
        <w:rPr>
          <w:b/>
        </w:rPr>
      </w:pPr>
      <w:r>
        <w:rPr>
          <w:b/>
        </w:rPr>
        <w:t xml:space="preserve">  </w:t>
      </w:r>
      <w:r w:rsidR="00FB4764" w:rsidRPr="00824B54">
        <w:rPr>
          <w:b/>
          <w:lang w:val="vi-VN"/>
        </w:rPr>
        <w:t>TRƯỞNG KHOA</w:t>
      </w:r>
      <w:r w:rsidR="00FB4764" w:rsidRPr="00824B54">
        <w:rPr>
          <w:b/>
          <w:lang w:val="vi-VN"/>
        </w:rPr>
        <w:tab/>
      </w:r>
      <w:r w:rsidR="00FB4764" w:rsidRPr="00824B54">
        <w:rPr>
          <w:b/>
          <w:lang w:val="vi-VN"/>
        </w:rPr>
        <w:tab/>
      </w:r>
      <w:r w:rsidR="00FB4764">
        <w:rPr>
          <w:b/>
        </w:rPr>
        <w:t xml:space="preserve">    </w:t>
      </w:r>
      <w:r w:rsidR="00FB4764" w:rsidRPr="00824B54">
        <w:rPr>
          <w:b/>
        </w:rPr>
        <w:t xml:space="preserve">  </w:t>
      </w:r>
      <w:r w:rsidR="00FB4764">
        <w:rPr>
          <w:b/>
        </w:rPr>
        <w:t xml:space="preserve">      </w:t>
      </w:r>
      <w:r w:rsidR="00FB4764" w:rsidRPr="00824B54">
        <w:rPr>
          <w:b/>
          <w:lang w:val="vi-VN"/>
        </w:rPr>
        <w:t>TRƯỞNG BỘ MÔN</w:t>
      </w:r>
      <w:r w:rsidR="00FB4764" w:rsidRPr="00824B54">
        <w:rPr>
          <w:b/>
          <w:lang w:val="vi-VN"/>
        </w:rPr>
        <w:tab/>
      </w:r>
      <w:r w:rsidR="00FB4764" w:rsidRPr="00824B54">
        <w:rPr>
          <w:b/>
          <w:lang w:val="vi-VN"/>
        </w:rPr>
        <w:tab/>
      </w:r>
      <w:r w:rsidR="00FB4764" w:rsidRPr="00824B54">
        <w:rPr>
          <w:b/>
        </w:rPr>
        <w:t xml:space="preserve">       </w:t>
      </w:r>
      <w:r w:rsidR="00FB4764">
        <w:rPr>
          <w:b/>
        </w:rPr>
        <w:t xml:space="preserve">     </w:t>
      </w:r>
      <w:r w:rsidR="00FB4764" w:rsidRPr="00824B54">
        <w:rPr>
          <w:b/>
        </w:rPr>
        <w:t xml:space="preserve"> </w:t>
      </w:r>
      <w:r w:rsidR="00FB4764">
        <w:rPr>
          <w:b/>
        </w:rPr>
        <w:t xml:space="preserve">   </w:t>
      </w:r>
      <w:r w:rsidR="00FB4764" w:rsidRPr="00824B54">
        <w:rPr>
          <w:b/>
        </w:rPr>
        <w:t>GIẢNG VIÊN</w:t>
      </w:r>
      <w:r w:rsidR="00FB4764">
        <w:rPr>
          <w:b/>
          <w:lang w:val="vi-VN"/>
        </w:rPr>
        <w:t xml:space="preserve"> </w:t>
      </w:r>
    </w:p>
    <w:p w:rsidR="00FB4764" w:rsidRPr="00824B54" w:rsidRDefault="00FB4764" w:rsidP="00FB4764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FB4764" w:rsidRDefault="00FB4764" w:rsidP="00FB4764">
      <w:pPr>
        <w:jc w:val="center"/>
        <w:rPr>
          <w:i/>
        </w:rPr>
      </w:pPr>
    </w:p>
    <w:p w:rsidR="00FB4764" w:rsidRDefault="00FB4764" w:rsidP="00FB4764">
      <w:pPr>
        <w:jc w:val="center"/>
        <w:rPr>
          <w:i/>
        </w:rPr>
      </w:pPr>
    </w:p>
    <w:p w:rsidR="00FB4764" w:rsidRPr="00824B54" w:rsidRDefault="00FB4764" w:rsidP="00FB4764">
      <w:pPr>
        <w:jc w:val="center"/>
        <w:rPr>
          <w:i/>
        </w:rPr>
      </w:pPr>
    </w:p>
    <w:p w:rsidR="00FB4764" w:rsidRDefault="00761EBF" w:rsidP="00761EBF">
      <w:pPr>
        <w:tabs>
          <w:tab w:val="center" w:pos="1260"/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ab/>
        <w:t>Nguyễn Khoa</w:t>
      </w:r>
      <w:r w:rsidR="00FB4764">
        <w:rPr>
          <w:b/>
          <w:i/>
        </w:rPr>
        <w:tab/>
        <w:t xml:space="preserve">             </w:t>
      </w:r>
      <w:r w:rsidR="00FB4764" w:rsidRPr="00824B54">
        <w:rPr>
          <w:b/>
          <w:i/>
        </w:rPr>
        <w:t>Nguyễn Văn Đôn</w:t>
      </w:r>
      <w:r w:rsidR="00FB4764" w:rsidRPr="00824B54">
        <w:rPr>
          <w:b/>
          <w:i/>
        </w:rPr>
        <w:tab/>
      </w:r>
      <w:r w:rsidR="00FB4764">
        <w:rPr>
          <w:b/>
          <w:i/>
        </w:rPr>
        <w:t xml:space="preserve">                     </w:t>
      </w:r>
      <w:r w:rsidR="00FB4764" w:rsidRPr="00824B54">
        <w:rPr>
          <w:b/>
          <w:i/>
        </w:rPr>
        <w:t>Dương Ngọc Vọng</w:t>
      </w:r>
    </w:p>
    <w:p w:rsidR="00ED47BD" w:rsidRDefault="00ED47BD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872E2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E872E2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6E6F80A9" wp14:editId="46A7BE6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2C3FEADB" wp14:editId="2B2195F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E872E2" w:rsidRPr="00997019" w:rsidRDefault="00E872E2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872E2" w:rsidRPr="00997019" w:rsidRDefault="00E872E2" w:rsidP="00F26916">
            <w:pPr>
              <w:spacing w:before="120"/>
              <w:jc w:val="center"/>
            </w:pPr>
          </w:p>
        </w:tc>
      </w:tr>
    </w:tbl>
    <w:p w:rsidR="00E872E2" w:rsidRPr="00997019" w:rsidRDefault="00E872E2" w:rsidP="00E872E2"/>
    <w:p w:rsidR="00E872E2" w:rsidRPr="008358C6" w:rsidRDefault="00E872E2" w:rsidP="00E872E2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33600D">
        <w:rPr>
          <w:b/>
          <w:color w:val="000000" w:themeColor="text1"/>
          <w:sz w:val="32"/>
          <w:szCs w:val="44"/>
        </w:rPr>
        <w:t>LÝ THUYẾT</w:t>
      </w:r>
    </w:p>
    <w:p w:rsidR="00E872E2" w:rsidRPr="00997019" w:rsidRDefault="00E872E2" w:rsidP="00E872E2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E812EE">
        <w:rPr>
          <w:b/>
          <w:color w:val="000000" w:themeColor="text1"/>
          <w:sz w:val="26"/>
        </w:rPr>
        <w:t>9</w:t>
      </w:r>
      <w:r w:rsidRPr="00997019">
        <w:rPr>
          <w:b/>
          <w:color w:val="000000" w:themeColor="text1"/>
          <w:sz w:val="26"/>
        </w:rPr>
        <w:t xml:space="preserve"> – 20</w:t>
      </w:r>
      <w:r w:rsidR="00E812EE">
        <w:rPr>
          <w:b/>
          <w:color w:val="000000" w:themeColor="text1"/>
          <w:sz w:val="26"/>
        </w:rPr>
        <w:t>20</w:t>
      </w:r>
    </w:p>
    <w:p w:rsidR="00E872E2" w:rsidRPr="00997019" w:rsidRDefault="00E872E2" w:rsidP="00E872E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33600D">
        <w:rPr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CHUYÊN NGHIỆP</w:t>
      </w:r>
    </w:p>
    <w:p w:rsidR="00E872E2" w:rsidRPr="00997019" w:rsidRDefault="00E872E2" w:rsidP="00E872E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E812EE">
        <w:rPr>
          <w:b/>
          <w:sz w:val="26"/>
          <w:szCs w:val="26"/>
        </w:rPr>
        <w:t>QUẢN TRỊ MẠNG LINUX</w:t>
      </w:r>
    </w:p>
    <w:p w:rsidR="00E872E2" w:rsidRPr="00997019" w:rsidRDefault="00E872E2" w:rsidP="00E872E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E812EE">
        <w:rPr>
          <w:b/>
          <w:color w:val="000000" w:themeColor="text1"/>
          <w:sz w:val="26"/>
          <w:szCs w:val="26"/>
        </w:rPr>
        <w:t>18</w:t>
      </w:r>
      <w:r w:rsidR="0033600D">
        <w:rPr>
          <w:b/>
          <w:color w:val="000000" w:themeColor="text1"/>
          <w:sz w:val="26"/>
          <w:szCs w:val="26"/>
        </w:rPr>
        <w:t>C</w:t>
      </w:r>
      <w:r w:rsidR="00E812EE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-QTM</w:t>
      </w:r>
      <w:r w:rsidR="0033600D">
        <w:rPr>
          <w:b/>
          <w:color w:val="000000" w:themeColor="text1"/>
          <w:sz w:val="26"/>
          <w:szCs w:val="26"/>
          <w:vertAlign w:val="subscript"/>
        </w:rPr>
        <w:t>1</w:t>
      </w:r>
      <w:r>
        <w:rPr>
          <w:b/>
          <w:color w:val="000000" w:themeColor="text1"/>
          <w:sz w:val="26"/>
          <w:szCs w:val="26"/>
        </w:rPr>
        <w:t xml:space="preserve">    Ngày thi:  ____ / ____ / 201</w:t>
      </w:r>
      <w:r w:rsidR="00E812EE">
        <w:rPr>
          <w:b/>
          <w:color w:val="000000" w:themeColor="text1"/>
          <w:sz w:val="26"/>
          <w:szCs w:val="26"/>
        </w:rPr>
        <w:t>9</w:t>
      </w:r>
    </w:p>
    <w:p w:rsidR="00E872E2" w:rsidRPr="00997019" w:rsidRDefault="00E872E2" w:rsidP="00E872E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872E2" w:rsidRPr="00997019" w:rsidRDefault="00E872E2" w:rsidP="00E872E2">
      <w:pPr>
        <w:spacing w:line="276" w:lineRule="auto"/>
        <w:ind w:left="1440" w:firstLine="720"/>
        <w:rPr>
          <w:b/>
          <w:lang w:val="vi-VN"/>
        </w:rPr>
      </w:pPr>
    </w:p>
    <w:p w:rsidR="00E872E2" w:rsidRPr="00997019" w:rsidRDefault="00E872E2" w:rsidP="00E872E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823C35" wp14:editId="194C882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72E2" w:rsidRPr="00134BCB" w:rsidRDefault="00E872E2" w:rsidP="00E872E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1.75pt;margin-top:3.25pt;width:87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872E2" w:rsidRPr="00134BCB" w:rsidRDefault="00E872E2" w:rsidP="00E872E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0645D7" w:rsidRDefault="000645D7" w:rsidP="00FB4764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122"/>
      </w:tblGrid>
      <w:tr w:rsidR="00E872E2" w:rsidRPr="00E20588" w:rsidTr="00463C81">
        <w:trPr>
          <w:trHeight w:val="338"/>
        </w:trPr>
        <w:tc>
          <w:tcPr>
            <w:tcW w:w="817" w:type="dxa"/>
            <w:vAlign w:val="center"/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Đáp án</w:t>
            </w:r>
          </w:p>
        </w:tc>
        <w:tc>
          <w:tcPr>
            <w:tcW w:w="1122" w:type="dxa"/>
            <w:vAlign w:val="center"/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Điểm</w:t>
            </w:r>
          </w:p>
        </w:tc>
      </w:tr>
      <w:tr w:rsidR="00E872E2" w:rsidRPr="00E20588" w:rsidTr="00463C81">
        <w:trPr>
          <w:trHeight w:val="274"/>
        </w:trPr>
        <w:tc>
          <w:tcPr>
            <w:tcW w:w="817" w:type="dxa"/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1</w:t>
            </w:r>
          </w:p>
        </w:tc>
        <w:tc>
          <w:tcPr>
            <w:tcW w:w="595" w:type="dxa"/>
          </w:tcPr>
          <w:p w:rsidR="00E872E2" w:rsidRPr="00761EBF" w:rsidRDefault="00E872E2" w:rsidP="00F26916">
            <w:pPr>
              <w:widowControl w:val="0"/>
              <w:spacing w:line="312" w:lineRule="auto"/>
              <w:rPr>
                <w:szCs w:val="26"/>
              </w:rPr>
            </w:pPr>
          </w:p>
        </w:tc>
        <w:tc>
          <w:tcPr>
            <w:tcW w:w="8014" w:type="dxa"/>
          </w:tcPr>
          <w:p w:rsidR="00E872E2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thông số CPU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thông số RAM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NIC (host only [Vnet1])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thống số vùng Swap = 2*(dung lượng RAM hiện hành)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Cài đặt thành công bản CentOS6.7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Các gói cài đặt gồm bộ gõ tiếng việt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Font tiếng việt</w:t>
            </w:r>
          </w:p>
          <w:p w:rsidR="00B26E1D" w:rsidRPr="00761EBF" w:rsidRDefault="00B26E1D" w:rsidP="00B26E1D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 xml:space="preserve">Open Office </w:t>
            </w:r>
          </w:p>
        </w:tc>
        <w:tc>
          <w:tcPr>
            <w:tcW w:w="1122" w:type="dxa"/>
          </w:tcPr>
          <w:p w:rsidR="00E872E2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</w:t>
            </w:r>
            <w:r w:rsidR="00E872E2" w:rsidRPr="00761EBF">
              <w:rPr>
                <w:szCs w:val="26"/>
              </w:rPr>
              <w:t xml:space="preserve"> 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B26E1D" w:rsidRPr="00761EBF" w:rsidRDefault="00B26E1D" w:rsidP="00B26E1D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 đ</w:t>
            </w:r>
          </w:p>
        </w:tc>
      </w:tr>
      <w:tr w:rsidR="00E872E2" w:rsidRPr="00E20588" w:rsidTr="00463C81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B26E1D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B26E1D" w:rsidP="00F26916">
            <w:pPr>
              <w:widowControl w:val="0"/>
              <w:spacing w:line="312" w:lineRule="auto"/>
              <w:rPr>
                <w:i/>
                <w:szCs w:val="26"/>
              </w:rPr>
            </w:pPr>
            <w:r w:rsidRPr="00761EBF">
              <w:rPr>
                <w:i/>
                <w:szCs w:val="26"/>
              </w:rPr>
              <w:t>a</w:t>
            </w:r>
            <w:r w:rsidR="00E872E2" w:rsidRPr="00761EBF">
              <w:rPr>
                <w:i/>
                <w:szCs w:val="26"/>
              </w:rPr>
              <w:t>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E872E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Gán địa chỉ IP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Khai báo hostname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Cài đặt dịch vụ bind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Cấu hình và phân giải với tên miền www.tensv.edu.vn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</w:t>
            </w:r>
            <w:r w:rsidR="00E872E2" w:rsidRPr="00761EBF">
              <w:rPr>
                <w:szCs w:val="26"/>
              </w:rPr>
              <w:t>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</w:tc>
      </w:tr>
      <w:tr w:rsidR="00E872E2" w:rsidRPr="00E20588" w:rsidTr="00463C81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E872E2" w:rsidP="00F26916">
            <w:pPr>
              <w:widowControl w:val="0"/>
              <w:spacing w:line="312" w:lineRule="auto"/>
              <w:jc w:val="center"/>
              <w:rPr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B26E1D" w:rsidP="00F26916">
            <w:pPr>
              <w:widowControl w:val="0"/>
              <w:spacing w:line="312" w:lineRule="auto"/>
              <w:rPr>
                <w:i/>
                <w:szCs w:val="26"/>
              </w:rPr>
            </w:pPr>
            <w:r w:rsidRPr="00761EBF">
              <w:rPr>
                <w:i/>
                <w:szCs w:val="26"/>
              </w:rPr>
              <w:t>b</w:t>
            </w:r>
            <w:r w:rsidR="00E872E2" w:rsidRPr="00761EBF">
              <w:rPr>
                <w:i/>
                <w:szCs w:val="26"/>
              </w:rPr>
              <w:t>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Tạo Folder chia sẻ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Tạo danh sách user được phép truy cập Folder chia sẻ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Cài đặt gói samba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thông số cấu hình trong file smb.conf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Set quyền hạn truy cập dịch vụ</w:t>
            </w:r>
          </w:p>
          <w:p w:rsidR="00C73772" w:rsidRPr="00761EBF" w:rsidRDefault="00C73772" w:rsidP="006A3634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 xml:space="preserve">Truy cập thông qua quyền user đã tạo trước đó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</w:t>
            </w:r>
            <w:r w:rsidR="00EC5F17" w:rsidRPr="00761EBF">
              <w:rPr>
                <w:szCs w:val="26"/>
              </w:rPr>
              <w:t>2</w:t>
            </w:r>
            <w:r w:rsidRPr="00761EBF">
              <w:rPr>
                <w:szCs w:val="26"/>
              </w:rPr>
              <w:t>5</w:t>
            </w:r>
            <w:r w:rsidR="00E872E2" w:rsidRPr="00761EBF">
              <w:rPr>
                <w:szCs w:val="26"/>
              </w:rPr>
              <w:t xml:space="preserve"> 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C73772" w:rsidRPr="00761EBF" w:rsidRDefault="00C73772" w:rsidP="00C73772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</w:tc>
      </w:tr>
    </w:tbl>
    <w:p w:rsidR="00E872E2" w:rsidRDefault="00E872E2" w:rsidP="00FB4764">
      <w:pPr>
        <w:spacing w:line="360" w:lineRule="auto"/>
        <w:jc w:val="both"/>
      </w:pPr>
    </w:p>
    <w:p w:rsidR="00417909" w:rsidRPr="00FB4764" w:rsidRDefault="00417909" w:rsidP="00417909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417909" w:rsidRPr="00824B54" w:rsidRDefault="00417909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417909" w:rsidRDefault="00417909" w:rsidP="00417909">
      <w:pPr>
        <w:jc w:val="center"/>
        <w:rPr>
          <w:i/>
        </w:rPr>
      </w:pPr>
    </w:p>
    <w:p w:rsidR="00417909" w:rsidRDefault="00417909" w:rsidP="00417909">
      <w:pPr>
        <w:jc w:val="center"/>
        <w:rPr>
          <w:i/>
        </w:rPr>
      </w:pPr>
    </w:p>
    <w:p w:rsidR="00417909" w:rsidRPr="00824B54" w:rsidRDefault="00417909" w:rsidP="00417909">
      <w:pPr>
        <w:jc w:val="center"/>
        <w:rPr>
          <w:i/>
        </w:rPr>
      </w:pPr>
    </w:p>
    <w:p w:rsidR="00417909" w:rsidRDefault="00417909" w:rsidP="00417909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5070A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15070A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47019607" wp14:editId="22E56BB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BwJQ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BqZuBw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56628899" wp14:editId="1D1F411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1.55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c2rU/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15070A" w:rsidRPr="00997019" w:rsidRDefault="0015070A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070A" w:rsidRPr="00997019" w:rsidRDefault="0015070A" w:rsidP="00F26916">
            <w:pPr>
              <w:spacing w:before="120"/>
              <w:jc w:val="center"/>
            </w:pPr>
          </w:p>
        </w:tc>
      </w:tr>
    </w:tbl>
    <w:p w:rsidR="0015070A" w:rsidRPr="00997019" w:rsidRDefault="0015070A" w:rsidP="0015070A"/>
    <w:p w:rsidR="0015070A" w:rsidRPr="008358C6" w:rsidRDefault="0015070A" w:rsidP="0015070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>
        <w:rPr>
          <w:b/>
          <w:color w:val="000000" w:themeColor="text1"/>
          <w:sz w:val="32"/>
          <w:szCs w:val="44"/>
        </w:rPr>
        <w:t>LÝ THUYẾT</w:t>
      </w:r>
    </w:p>
    <w:p w:rsidR="0015070A" w:rsidRPr="00997019" w:rsidRDefault="0015070A" w:rsidP="0015070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E812EE">
        <w:rPr>
          <w:b/>
          <w:color w:val="000000" w:themeColor="text1"/>
          <w:sz w:val="26"/>
        </w:rPr>
        <w:t>9</w:t>
      </w:r>
      <w:r w:rsidRPr="00997019">
        <w:rPr>
          <w:b/>
          <w:color w:val="000000" w:themeColor="text1"/>
          <w:sz w:val="26"/>
        </w:rPr>
        <w:t xml:space="preserve"> – 20</w:t>
      </w:r>
      <w:r w:rsidR="00E812EE">
        <w:rPr>
          <w:b/>
          <w:color w:val="000000" w:themeColor="text1"/>
          <w:sz w:val="26"/>
        </w:rPr>
        <w:t>20</w:t>
      </w:r>
    </w:p>
    <w:p w:rsidR="0015070A" w:rsidRPr="00997019" w:rsidRDefault="0015070A" w:rsidP="0015070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15070A" w:rsidRPr="00997019" w:rsidRDefault="0015070A" w:rsidP="0015070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E812EE">
        <w:rPr>
          <w:b/>
          <w:sz w:val="26"/>
          <w:szCs w:val="26"/>
        </w:rPr>
        <w:t>QUẢN TRỊ MẠNG LINUX</w:t>
      </w:r>
    </w:p>
    <w:p w:rsidR="0015070A" w:rsidRPr="00997019" w:rsidRDefault="0015070A" w:rsidP="0015070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E812EE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</w:t>
      </w:r>
      <w:r w:rsidR="00E812EE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-QTM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r>
        <w:rPr>
          <w:b/>
          <w:color w:val="000000" w:themeColor="text1"/>
          <w:sz w:val="26"/>
          <w:szCs w:val="26"/>
        </w:rPr>
        <w:t xml:space="preserve"> </w:t>
      </w:r>
      <w:r w:rsidR="00E812EE">
        <w:rPr>
          <w:b/>
          <w:color w:val="000000" w:themeColor="text1"/>
          <w:sz w:val="26"/>
          <w:szCs w:val="26"/>
        </w:rPr>
        <w:t xml:space="preserve">   Ngày thi:  ____ / ____ / 2019</w:t>
      </w:r>
    </w:p>
    <w:p w:rsidR="0015070A" w:rsidRPr="00997019" w:rsidRDefault="0015070A" w:rsidP="0015070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>0 phú</w:t>
      </w:r>
      <w:bookmarkStart w:id="0" w:name="_GoBack"/>
      <w:bookmarkEnd w:id="0"/>
      <w:r w:rsidRPr="00997019">
        <w:rPr>
          <w:b/>
          <w:color w:val="000000" w:themeColor="text1"/>
          <w:sz w:val="26"/>
          <w:szCs w:val="26"/>
        </w:rPr>
        <w:t xml:space="preserve">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15070A" w:rsidRPr="00997019" w:rsidRDefault="0015070A" w:rsidP="0015070A">
      <w:pPr>
        <w:spacing w:line="276" w:lineRule="auto"/>
        <w:ind w:left="1440" w:firstLine="720"/>
        <w:rPr>
          <w:b/>
          <w:lang w:val="vi-VN"/>
        </w:rPr>
      </w:pPr>
    </w:p>
    <w:p w:rsidR="0015070A" w:rsidRPr="00997019" w:rsidRDefault="0015070A" w:rsidP="0015070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5C8A7B" wp14:editId="55393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070A" w:rsidRPr="00134BCB" w:rsidRDefault="0015070A" w:rsidP="0015070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9" style="position:absolute;left:0;text-align:left;margin-left:-21.75pt;margin-top:3.2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1G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/m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qfp3qcMBP1a1APRD7CuAK0&#10;siR0gN85G+j5Nzx82wrUnNl3jgZ4Vs3naV+yMj85nZGCh5b1oUU4SVANj5yN4lUcd2zr0Ww6ylRl&#10;Ahxc0tBbEx9fx1jVVD49cZKe7dChnr1+/jS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AKnUY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070A" w:rsidRPr="00134BCB" w:rsidRDefault="0015070A" w:rsidP="0015070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417909" w:rsidRDefault="00417909" w:rsidP="00FB4764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122"/>
      </w:tblGrid>
      <w:tr w:rsidR="0015070A" w:rsidRPr="00E20588" w:rsidTr="00463C81">
        <w:trPr>
          <w:trHeight w:val="338"/>
        </w:trPr>
        <w:tc>
          <w:tcPr>
            <w:tcW w:w="817" w:type="dxa"/>
            <w:vAlign w:val="center"/>
          </w:tcPr>
          <w:p w:rsidR="0015070A" w:rsidRPr="00761EBF" w:rsidRDefault="0015070A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15070A" w:rsidRPr="00761EBF" w:rsidRDefault="0015070A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15070A" w:rsidRPr="00761EBF" w:rsidRDefault="0015070A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Đáp án</w:t>
            </w:r>
          </w:p>
        </w:tc>
        <w:tc>
          <w:tcPr>
            <w:tcW w:w="1122" w:type="dxa"/>
            <w:vAlign w:val="center"/>
          </w:tcPr>
          <w:p w:rsidR="0015070A" w:rsidRPr="00761EBF" w:rsidRDefault="0015070A" w:rsidP="00F26916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Điểm</w:t>
            </w:r>
          </w:p>
        </w:tc>
      </w:tr>
      <w:tr w:rsidR="001F6877" w:rsidRPr="00E20588" w:rsidTr="00463C81">
        <w:trPr>
          <w:trHeight w:val="274"/>
        </w:trPr>
        <w:tc>
          <w:tcPr>
            <w:tcW w:w="817" w:type="dxa"/>
          </w:tcPr>
          <w:p w:rsidR="001F6877" w:rsidRPr="00761EBF" w:rsidRDefault="001F6877" w:rsidP="001F6877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1</w:t>
            </w:r>
          </w:p>
        </w:tc>
        <w:tc>
          <w:tcPr>
            <w:tcW w:w="595" w:type="dxa"/>
          </w:tcPr>
          <w:p w:rsidR="001F6877" w:rsidRPr="00761EBF" w:rsidRDefault="001F6877" w:rsidP="001F6877">
            <w:pPr>
              <w:widowControl w:val="0"/>
              <w:spacing w:line="312" w:lineRule="auto"/>
              <w:rPr>
                <w:szCs w:val="26"/>
              </w:rPr>
            </w:pPr>
          </w:p>
        </w:tc>
        <w:tc>
          <w:tcPr>
            <w:tcW w:w="8014" w:type="dxa"/>
          </w:tcPr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thông số CPU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thông số RAM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NIC (host only [Vnet1])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Thiết lập thống số vùng Swap = 2*(dung lượng RAM hiện hành)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Cài đặt thành công bản CentOS6.7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Các gói cài đặt gồm bộ gõ tiếng việt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Font tiếng việt</w:t>
            </w:r>
          </w:p>
          <w:p w:rsidR="001F6877" w:rsidRPr="00761EBF" w:rsidRDefault="001F6877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 xml:space="preserve">Open Office </w:t>
            </w:r>
          </w:p>
        </w:tc>
        <w:tc>
          <w:tcPr>
            <w:tcW w:w="1122" w:type="dxa"/>
          </w:tcPr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 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1F6877" w:rsidRPr="00761EBF" w:rsidRDefault="001F6877" w:rsidP="001F6877">
            <w:pPr>
              <w:ind w:left="36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 đ</w:t>
            </w:r>
          </w:p>
        </w:tc>
      </w:tr>
      <w:tr w:rsidR="001F6877" w:rsidRPr="00E20588" w:rsidTr="00463C81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877" w:rsidRPr="00761EBF" w:rsidRDefault="001F6877" w:rsidP="001F6877">
            <w:pPr>
              <w:widowControl w:val="0"/>
              <w:spacing w:line="312" w:lineRule="auto"/>
              <w:jc w:val="center"/>
              <w:rPr>
                <w:b/>
                <w:szCs w:val="26"/>
              </w:rPr>
            </w:pPr>
            <w:r w:rsidRPr="00761EBF">
              <w:rPr>
                <w:b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877" w:rsidRPr="00761EBF" w:rsidRDefault="001F6877" w:rsidP="001F6877">
            <w:pPr>
              <w:widowControl w:val="0"/>
              <w:spacing w:line="312" w:lineRule="auto"/>
              <w:rPr>
                <w:i/>
                <w:szCs w:val="26"/>
              </w:rPr>
            </w:pPr>
            <w:r w:rsidRPr="00761EBF">
              <w:rPr>
                <w:i/>
                <w:szCs w:val="26"/>
              </w:rPr>
              <w:t>a)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877" w:rsidRPr="00761EBF" w:rsidRDefault="004B5876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#nano /etc/sysconfig/network-scripts/ifcfg-eth0</w:t>
            </w:r>
          </w:p>
          <w:p w:rsidR="001F6877" w:rsidRPr="00761EBF" w:rsidRDefault="004B5876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#hostname &lt;computer_name&gt;</w:t>
            </w:r>
          </w:p>
          <w:p w:rsidR="001F6877" w:rsidRPr="00761EBF" w:rsidRDefault="004B5876" w:rsidP="001F6877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#yum –disablerepo=* --enablerepo CentOS6 install &lt;package_name&gt;</w:t>
            </w:r>
          </w:p>
          <w:p w:rsidR="001F6877" w:rsidRPr="00761EBF" w:rsidRDefault="001F6877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Cấu hình và phân giải với tên miền www.tensv.</w:t>
            </w:r>
            <w:r w:rsidR="004B5876" w:rsidRPr="00761EBF">
              <w:rPr>
                <w:szCs w:val="26"/>
              </w:rPr>
              <w:t>org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877" w:rsidRPr="00761EBF" w:rsidRDefault="001F6877" w:rsidP="001F6877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1F6877" w:rsidRPr="00761EBF" w:rsidRDefault="001F6877" w:rsidP="001F6877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0.5đ</w:t>
            </w:r>
          </w:p>
          <w:p w:rsidR="001F6877" w:rsidRPr="00761EBF" w:rsidRDefault="001F6877" w:rsidP="001F6877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  <w:p w:rsidR="001F6877" w:rsidRPr="00761EBF" w:rsidRDefault="001F6877" w:rsidP="001F6877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1.0đ</w:t>
            </w:r>
          </w:p>
        </w:tc>
      </w:tr>
      <w:tr w:rsidR="004B5876" w:rsidRPr="00E20588" w:rsidTr="00463C81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76" w:rsidRPr="00761EBF" w:rsidRDefault="004B5876" w:rsidP="004B5876">
            <w:pPr>
              <w:widowControl w:val="0"/>
              <w:spacing w:line="312" w:lineRule="auto"/>
              <w:jc w:val="center"/>
              <w:rPr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76" w:rsidRPr="00761EBF" w:rsidRDefault="004B5876" w:rsidP="004B5876">
            <w:pPr>
              <w:widowControl w:val="0"/>
              <w:spacing w:line="312" w:lineRule="auto"/>
              <w:rPr>
                <w:i/>
                <w:szCs w:val="26"/>
              </w:rPr>
            </w:pPr>
            <w:r w:rsidRPr="00761EBF">
              <w:rPr>
                <w:i/>
                <w:szCs w:val="26"/>
              </w:rPr>
              <w:t>b)</w:t>
            </w: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 xml:space="preserve">Tạo </w:t>
            </w:r>
            <w:r w:rsidRPr="00761EBF">
              <w:rPr>
                <w:szCs w:val="26"/>
              </w:rPr>
              <w:t>File/</w:t>
            </w:r>
            <w:r w:rsidRPr="00761EBF">
              <w:rPr>
                <w:szCs w:val="26"/>
              </w:rPr>
              <w:t>Folder chia sẻ</w:t>
            </w:r>
            <w:r w:rsidRPr="00761EBF">
              <w:rPr>
                <w:szCs w:val="26"/>
              </w:rPr>
              <w:t xml:space="preserve"> trên hệ thống Linux số 01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Tạo File/Folder chia sẻ trên hệ thống Linux số 0</w:t>
            </w:r>
            <w:r w:rsidRPr="00761EBF">
              <w:rPr>
                <w:szCs w:val="26"/>
              </w:rPr>
              <w:t>2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 xml:space="preserve">Cài đặt </w:t>
            </w:r>
            <w:r w:rsidRPr="00761EBF">
              <w:rPr>
                <w:szCs w:val="26"/>
              </w:rPr>
              <w:t>NFS trên hệ thống linux 01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Cài đặt NFS trên hệ thống linux 0</w:t>
            </w:r>
            <w:r w:rsidRPr="00761EBF">
              <w:rPr>
                <w:szCs w:val="26"/>
              </w:rPr>
              <w:t>2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Cấu hình chia sẻ trên hệ thống linux 01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Cấu hình chia sẻ trên hệ thống linux 0</w:t>
            </w:r>
            <w:r w:rsidRPr="00761EBF">
              <w:rPr>
                <w:szCs w:val="26"/>
              </w:rPr>
              <w:t>2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Truy cập File/Directory từ máy linux 01</w:t>
            </w:r>
            <w:r w:rsidRPr="00761EBF">
              <w:rPr>
                <w:szCs w:val="26"/>
              </w:rPr>
              <w:t xml:space="preserve"> </w:t>
            </w:r>
          </w:p>
          <w:p w:rsidR="004B5876" w:rsidRPr="00761EBF" w:rsidRDefault="004B5876" w:rsidP="004B5876">
            <w:pPr>
              <w:pStyle w:val="ListParagraph"/>
              <w:numPr>
                <w:ilvl w:val="0"/>
                <w:numId w:val="1"/>
              </w:numPr>
              <w:rPr>
                <w:szCs w:val="26"/>
              </w:rPr>
            </w:pPr>
            <w:r w:rsidRPr="00761EBF">
              <w:rPr>
                <w:szCs w:val="26"/>
              </w:rPr>
              <w:t>Truy cập File/Directory từ máy linux 0</w:t>
            </w:r>
            <w:r w:rsidRPr="00761EBF">
              <w:rPr>
                <w:szCs w:val="26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</w:t>
            </w:r>
            <w:r w:rsidRPr="00761EBF">
              <w:rPr>
                <w:szCs w:val="26"/>
              </w:rPr>
              <w:t>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0.5</w:t>
            </w:r>
            <w:r w:rsidRPr="00761EBF">
              <w:rPr>
                <w:szCs w:val="26"/>
              </w:rPr>
              <w:t>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</w:t>
            </w:r>
            <w:r w:rsidRPr="00761EBF">
              <w:rPr>
                <w:szCs w:val="26"/>
              </w:rPr>
              <w:t xml:space="preserve"> </w:t>
            </w:r>
            <w:r w:rsidRPr="00761EBF">
              <w:rPr>
                <w:szCs w:val="26"/>
              </w:rPr>
              <w:t>5đ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</w:t>
            </w:r>
            <w:r w:rsidRPr="00761EBF">
              <w:rPr>
                <w:szCs w:val="26"/>
              </w:rPr>
              <w:t xml:space="preserve"> </w:t>
            </w:r>
            <w:r w:rsidRPr="00761EBF">
              <w:rPr>
                <w:szCs w:val="26"/>
              </w:rPr>
              <w:t>5đ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  <w:p w:rsidR="004B5876" w:rsidRPr="00761EBF" w:rsidRDefault="004B5876" w:rsidP="004B5876">
            <w:pPr>
              <w:widowControl w:val="0"/>
              <w:jc w:val="right"/>
              <w:rPr>
                <w:szCs w:val="26"/>
              </w:rPr>
            </w:pPr>
            <w:r w:rsidRPr="00761EBF">
              <w:rPr>
                <w:szCs w:val="26"/>
              </w:rPr>
              <w:t>0.25đ</w:t>
            </w:r>
          </w:p>
        </w:tc>
      </w:tr>
    </w:tbl>
    <w:p w:rsidR="0015070A" w:rsidRPr="00761EBF" w:rsidRDefault="0015070A" w:rsidP="00FB4764">
      <w:pPr>
        <w:spacing w:line="360" w:lineRule="auto"/>
        <w:jc w:val="both"/>
        <w:rPr>
          <w:sz w:val="16"/>
        </w:rPr>
      </w:pPr>
    </w:p>
    <w:p w:rsidR="001E3E9A" w:rsidRPr="00FB4764" w:rsidRDefault="001E3E9A" w:rsidP="001E3E9A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1E3E9A" w:rsidRPr="00824B54" w:rsidRDefault="001E3E9A" w:rsidP="001E3E9A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</w:r>
      <w:r w:rsidR="004056DD">
        <w:rPr>
          <w:i/>
        </w:rPr>
        <w:t>(</w:t>
      </w:r>
      <w:r>
        <w:rPr>
          <w:i/>
        </w:rPr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1E3E9A" w:rsidRDefault="001E3E9A" w:rsidP="001E3E9A">
      <w:pPr>
        <w:jc w:val="center"/>
        <w:rPr>
          <w:i/>
        </w:rPr>
      </w:pPr>
    </w:p>
    <w:p w:rsidR="001E3E9A" w:rsidRPr="00824B54" w:rsidRDefault="001E3E9A" w:rsidP="001E3E9A">
      <w:pPr>
        <w:jc w:val="center"/>
        <w:rPr>
          <w:i/>
        </w:rPr>
      </w:pPr>
    </w:p>
    <w:p w:rsidR="001E3E9A" w:rsidRPr="00761EBF" w:rsidRDefault="001E3E9A" w:rsidP="00761EBF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sectPr w:rsidR="001E3E9A" w:rsidRPr="00761EBF" w:rsidSect="00761EBF">
      <w:pgSz w:w="12240" w:h="15840"/>
      <w:pgMar w:top="993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87B87"/>
    <w:multiLevelType w:val="hybridMultilevel"/>
    <w:tmpl w:val="9FC4C70C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18487B"/>
    <w:multiLevelType w:val="hybridMultilevel"/>
    <w:tmpl w:val="D480E40E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E635DD"/>
    <w:multiLevelType w:val="hybridMultilevel"/>
    <w:tmpl w:val="2C449F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61B8E"/>
    <w:multiLevelType w:val="hybridMultilevel"/>
    <w:tmpl w:val="8B6635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F9"/>
    <w:rsid w:val="000645D7"/>
    <w:rsid w:val="000646E7"/>
    <w:rsid w:val="000757A6"/>
    <w:rsid w:val="0015070A"/>
    <w:rsid w:val="001C5D10"/>
    <w:rsid w:val="001E3E9A"/>
    <w:rsid w:val="001F6877"/>
    <w:rsid w:val="0028316E"/>
    <w:rsid w:val="0033600D"/>
    <w:rsid w:val="004056DD"/>
    <w:rsid w:val="00417909"/>
    <w:rsid w:val="00463C81"/>
    <w:rsid w:val="004B5876"/>
    <w:rsid w:val="004F61BD"/>
    <w:rsid w:val="005259C4"/>
    <w:rsid w:val="00535EF9"/>
    <w:rsid w:val="00566CA3"/>
    <w:rsid w:val="00610F5E"/>
    <w:rsid w:val="00651E92"/>
    <w:rsid w:val="00685906"/>
    <w:rsid w:val="006A3634"/>
    <w:rsid w:val="00730A1D"/>
    <w:rsid w:val="00746921"/>
    <w:rsid w:val="00747FF9"/>
    <w:rsid w:val="00761EBF"/>
    <w:rsid w:val="00916689"/>
    <w:rsid w:val="009C39A7"/>
    <w:rsid w:val="00B26E1D"/>
    <w:rsid w:val="00BE2A9B"/>
    <w:rsid w:val="00C73772"/>
    <w:rsid w:val="00C921A2"/>
    <w:rsid w:val="00C97CF2"/>
    <w:rsid w:val="00CE4638"/>
    <w:rsid w:val="00DA31FF"/>
    <w:rsid w:val="00E37D36"/>
    <w:rsid w:val="00E812EE"/>
    <w:rsid w:val="00E872E2"/>
    <w:rsid w:val="00EC5F17"/>
    <w:rsid w:val="00ED47BD"/>
    <w:rsid w:val="00F50C29"/>
    <w:rsid w:val="00FB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646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646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ensv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nsv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31</cp:revision>
  <dcterms:created xsi:type="dcterms:W3CDTF">2009-11-27T10:24:00Z</dcterms:created>
  <dcterms:modified xsi:type="dcterms:W3CDTF">2019-11-18T01:56:00Z</dcterms:modified>
</cp:coreProperties>
</file>